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E57" w:rsidRPr="00836D4C" w:rsidP="007F0E57" w14:paraId="3BDDB4E1" w14:textId="777777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57" w:rsidRPr="00836D4C" w:rsidP="007F0E57" w14:paraId="4370E338" w14:textId="7BA7A53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E091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-2112/202</w:t>
      </w:r>
      <w:r w:rsidR="00E01B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40D6D" w:rsidP="00034C5E" w14:paraId="5CC9C01F" w14:textId="588C1789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5355" w:rsidR="00E55355">
        <w:rPr>
          <w:rFonts w:ascii="Tahoma" w:hAnsi="Tahoma" w:cs="Tahoma"/>
          <w:b/>
          <w:bCs/>
          <w:sz w:val="20"/>
          <w:szCs w:val="20"/>
        </w:rPr>
        <w:t>86MS0052-01-2024-011665-73</w:t>
      </w:r>
    </w:p>
    <w:p w:rsidR="007F0E57" w:rsidRPr="009905DD" w:rsidP="007F0E57" w14:paraId="42DC4AD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7F0E57" w:rsidRPr="009905DD" w:rsidP="007F0E57" w14:paraId="1830E5D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7F0E57" w:rsidRPr="009905DD" w:rsidP="007F0E57" w14:paraId="26ED3B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05DD" w:rsidRPr="009905DD" w:rsidP="009905DD" w14:paraId="70383AB8" w14:textId="24B94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92347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9905DD" w:rsidR="00034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01B89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E01B8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7F0E57" w:rsidRPr="009905DD" w:rsidP="009905DD" w14:paraId="7601F6F0" w14:textId="65D9D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F0E57" w:rsidRPr="009905DD" w:rsidP="007F0E57" w14:paraId="446B5DDB" w14:textId="11494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9905DD" w:rsidR="00034C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Вдовина О.В.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и.о. мирового судьи судебного участка № 12 Нижневартовского судебного района города окружного значения Нижневартовска Ханты-Мансийского авт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Нижневартовск,</w:t>
      </w:r>
    </w:p>
    <w:p w:rsidR="007F0E57" w:rsidRPr="009905DD" w:rsidP="007F0E57" w14:paraId="65FC806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7F0E57" w:rsidRPr="009905DD" w:rsidP="007F0E57" w14:paraId="0D176D78" w14:textId="6D8F1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Амирова Зинфира Миниахметовича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7790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ода рождения, уроженца </w:t>
      </w:r>
      <w:r w:rsidR="008779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работающего, зарегистрированного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  <w:r w:rsidR="008779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проживающего по адресу: </w:t>
      </w:r>
      <w:r w:rsidR="008779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9905DD" w:rsidR="007C54E3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водительское удостоверение </w:t>
      </w:r>
      <w:r w:rsidR="0087790A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*</w:t>
      </w:r>
      <w:r w:rsidRPr="009905DD" w:rsidR="007C54E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</w:p>
    <w:p w:rsidR="007C54E3" w:rsidRPr="009905DD" w:rsidP="007F0E57" w14:paraId="7BDE5A1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0E57" w:rsidRPr="009905DD" w:rsidP="007F0E57" w14:paraId="56CF5209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7F0E57" w:rsidRPr="009905DD" w:rsidP="007F0E57" w14:paraId="6A8AFB0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0E57" w:rsidRPr="009905DD" w:rsidP="007F0E57" w14:paraId="70CC7076" w14:textId="2C053B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Амиров З.М</w:t>
      </w:r>
      <w:r w:rsidRPr="009905DD" w:rsidR="007C54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01B8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в 1</w:t>
      </w:r>
      <w:r w:rsidR="00E01B8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36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в районе д.</w:t>
      </w:r>
      <w:r w:rsidRPr="009905DD" w:rsidR="007C5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82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ул. Лопарева г. Нижневартовска, управляя автомобилем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Хендай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laris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государственный регистрационный знак </w:t>
      </w:r>
      <w:r w:rsidR="008779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="00267B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67B10" w:rsidR="00267B10">
        <w:rPr>
          <w:rFonts w:ascii="Times New Roman" w:hAnsi="Times New Roman" w:cs="Times New Roman"/>
          <w:sz w:val="27"/>
          <w:szCs w:val="27"/>
        </w:rPr>
        <w:t>совершил обгон транспортного средства с выездом на сторону дороги, предназначенную для встречного движения</w:t>
      </w:r>
      <w:r w:rsidR="00267B10">
        <w:rPr>
          <w:rFonts w:ascii="Times New Roman" w:hAnsi="Times New Roman" w:cs="Times New Roman"/>
          <w:sz w:val="27"/>
          <w:szCs w:val="27"/>
        </w:rPr>
        <w:t xml:space="preserve"> </w:t>
      </w:r>
      <w:r w:rsidRPr="00267B10" w:rsidR="00267B10">
        <w:rPr>
          <w:rFonts w:ascii="Times New Roman" w:hAnsi="Times New Roman" w:cs="Times New Roman"/>
          <w:sz w:val="27"/>
          <w:szCs w:val="27"/>
        </w:rPr>
        <w:t>на регулируемом перекрестке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чем нарушил п. 11.4 Правил дорожного движения РФ.</w:t>
      </w:r>
    </w:p>
    <w:p w:rsidR="00034C5E" w:rsidRPr="00267B10" w:rsidP="00034C5E" w14:paraId="37457403" w14:textId="69D663BD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рассмотрение административного материала </w:t>
      </w:r>
      <w:r w:rsidRPr="00792347" w:rsidR="0079234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Амиров З.М</w:t>
      </w: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не явился, о времени и месте рассмотрения административного материала был </w:t>
      </w: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 надлежащим образом.</w:t>
      </w:r>
    </w:p>
    <w:p w:rsidR="00034C5E" w:rsidRPr="00267B10" w:rsidP="00034C5E" w14:paraId="7E806E4E" w14:textId="20CF4DAD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792347" w:rsidR="0079234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Амиров</w:t>
      </w:r>
      <w:r w:rsidR="0079234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92347" w:rsidR="007923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З.М</w:t>
      </w: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. не просившего об отложении рассмотрения дела.</w:t>
      </w:r>
    </w:p>
    <w:p w:rsidR="007F0E57" w:rsidRPr="00267B10" w:rsidP="00034C5E" w14:paraId="125D478C" w14:textId="4BE49A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</w:t>
      </w:r>
      <w:r w:rsidRP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удья, исследовав доказательства по делу:</w:t>
      </w:r>
    </w:p>
    <w:p w:rsidR="007F0E57" w:rsidRPr="009905DD" w:rsidP="007F0E57" w14:paraId="1F8E882C" w14:textId="48962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86 ХМ № </w:t>
      </w:r>
      <w:r w:rsid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64</w:t>
      </w:r>
      <w:r w:rsidR="00792347">
        <w:rPr>
          <w:rFonts w:ascii="Times New Roman" w:eastAsia="Times New Roman" w:hAnsi="Times New Roman" w:cs="Times New Roman"/>
          <w:sz w:val="27"/>
          <w:szCs w:val="27"/>
          <w:lang w:eastAsia="ru-RU"/>
        </w:rPr>
        <w:t>9573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="0079234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905DD" w:rsidR="007C54E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905DD" w:rsidR="009049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67B1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79234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905DD" w:rsidR="009049C4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которым </w:t>
      </w:r>
      <w:r w:rsidRPr="00792347" w:rsidR="0079234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Амиров З.М</w:t>
      </w:r>
      <w:r w:rsidRPr="009905DD" w:rsidR="009049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замечаний и объяснений не указал;  </w:t>
      </w:r>
    </w:p>
    <w:p w:rsidR="007F0E57" w:rsidP="007F0E57" w14:paraId="3A0AD04F" w14:textId="5E884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дислокацию дорожных знаков, согласно которой видно, что в районе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д.</w:t>
      </w:r>
      <w:r w:rsidRPr="009905DD" w:rsid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2347">
        <w:rPr>
          <w:rFonts w:ascii="Times New Roman" w:eastAsia="Times New Roman" w:hAnsi="Times New Roman" w:cs="Times New Roman"/>
          <w:sz w:val="27"/>
          <w:szCs w:val="27"/>
          <w:lang w:eastAsia="ru-RU"/>
        </w:rPr>
        <w:t>82</w:t>
      </w:r>
      <w:r w:rsidRPr="009905DD" w:rsid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ул. Лопарева г. Нижневартовска, имеется регулируемый перекресток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; </w:t>
      </w:r>
    </w:p>
    <w:p w:rsidR="00135577" w:rsidRPr="009905DD" w:rsidP="007F0E57" w14:paraId="5E5DB11E" w14:textId="0EBC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рапорт ИДПС ОР ДПС ОГИБДД УМВД России по г. Нижневартовску от </w:t>
      </w:r>
      <w:r w:rsidR="00B87B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="00267B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B87B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.2024 по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обстоятельствам совершенного административного правонарушения;</w:t>
      </w:r>
    </w:p>
    <w:p w:rsidR="007F0E57" w:rsidRPr="009905DD" w:rsidP="007F0E57" w14:paraId="4BE635C0" w14:textId="66AF1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совершает манёвр обгона с выездом на полосу дороги, </w:t>
      </w:r>
      <w:r w:rsidR="00267B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предназначенной для встречного движения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рег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улируемом перекрестке, </w:t>
      </w:r>
    </w:p>
    <w:p w:rsidR="00034C5E" w:rsidRPr="009905DD" w:rsidP="007F0E57" w14:paraId="1A4873E5" w14:textId="45D2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приходит к следующему,</w:t>
      </w:r>
    </w:p>
    <w:p w:rsidR="007F0E57" w:rsidRPr="009905DD" w:rsidP="007F0E57" w14:paraId="59A8D26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дв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7F0E57" w:rsidRPr="009905DD" w:rsidP="007F0E57" w14:paraId="3C9D8AF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7F0E57" w:rsidRPr="009905DD" w:rsidP="007F0E57" w14:paraId="02E9311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9905D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 4 статьи 12.15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во в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заимосвязи с его </w:t>
      </w:r>
      <w:hyperlink r:id="rId6" w:history="1">
        <w:r w:rsidRPr="009905D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статьями 2.1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7" w:history="1">
        <w:r w:rsidRPr="009905D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2.2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9905D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 2 статьи 4.1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устанавливающими, что при назначении административного наказани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ность.</w:t>
      </w:r>
    </w:p>
    <w:p w:rsidR="007F0E57" w:rsidRPr="009905DD" w:rsidP="007F0E57" w14:paraId="470D603A" w14:textId="3B267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п.11.4. Правил дорожного движения, обгон запрещен </w:t>
      </w:r>
      <w:r w:rsidRPr="009905DD">
        <w:rPr>
          <w:rFonts w:ascii="Times New Roman" w:hAnsi="Times New Roman" w:cs="Times New Roman"/>
          <w:sz w:val="27"/>
          <w:szCs w:val="27"/>
          <w:shd w:val="clear" w:color="auto" w:fill="FFFFFF"/>
        </w:rPr>
        <w:t>на регулируемых перекрестках</w:t>
      </w:r>
      <w:r w:rsidRPr="009905D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7F0E57" w:rsidRPr="009905DD" w:rsidP="007F0E57" w14:paraId="67316A3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F0E57" w:rsidRPr="009905DD" w:rsidP="007F0E57" w14:paraId="6DC5767B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9905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9905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 3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F0E57" w:rsidRPr="009905DD" w:rsidP="007F0E57" w14:paraId="4B5F4219" w14:textId="5B0FCF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Pr="00B87B5A" w:rsidR="00B87B5A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Амиров</w:t>
      </w:r>
      <w:r w:rsidR="00B87B5A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B87B5A" w:rsidR="00B87B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З.М</w:t>
      </w:r>
      <w:r w:rsidRPr="009905DD" w:rsidR="009049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х, доказана протоколом об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правонарушении, видеофиксацией, дислокацией дорожных знаков.</w:t>
      </w:r>
    </w:p>
    <w:p w:rsidR="007F0E57" w:rsidRPr="009905DD" w:rsidP="007F0E57" w14:paraId="207784D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жат. </w:t>
      </w:r>
    </w:p>
    <w:p w:rsidR="007F0E57" w:rsidRPr="009905DD" w:rsidP="007F0E57" w14:paraId="242FD1B9" w14:textId="235B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выезд </w:t>
      </w:r>
      <w:r w:rsidR="00B87B5A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Амировым З.М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нарушение </w:t>
      </w:r>
      <w:hyperlink r:id="rId9" w:anchor="/document/1305770/entry/1009" w:history="1">
        <w:r w:rsidRPr="009905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7F0E57" w:rsidRPr="009905DD" w:rsidP="007F0E57" w14:paraId="598D60B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и отягчающих административную ответственность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предусмотренных ст.ст. 4.2, 4.3 КоАП РФ, мировой судья не усматривает.</w:t>
      </w:r>
    </w:p>
    <w:p w:rsidR="007F0E57" w:rsidRPr="009905DD" w:rsidP="007F0E57" w14:paraId="1FC49417" w14:textId="3A145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9905D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обстоятельств, смягчающих и отягчающих админист</w:t>
      </w:r>
      <w:r w:rsidRPr="009905D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ративную ответственность, приходит к выводу, что наказание возможно назначить в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виде административного штрафа. </w:t>
      </w:r>
    </w:p>
    <w:p w:rsidR="007F0E57" w:rsidRPr="009905DD" w:rsidP="007F0E57" w14:paraId="53720BFF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7F0E57" w:rsidRPr="009905DD" w:rsidP="007F0E57" w14:paraId="59432714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0E57" w:rsidRPr="009905DD" w:rsidP="007F0E57" w14:paraId="003F044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ПОСТАНОВИЛ: </w:t>
      </w:r>
    </w:p>
    <w:p w:rsidR="007F0E57" w:rsidRPr="009905DD" w:rsidP="007F0E57" w14:paraId="0C93113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0E57" w:rsidRPr="009905DD" w:rsidP="007F0E57" w14:paraId="010888DC" w14:textId="399C16A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Амирова </w:t>
      </w:r>
      <w:r w:rsidRPr="00B87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Зинфира Миниахметовича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 в размере 5 000 (пяти тысяч) рублей.</w:t>
      </w:r>
    </w:p>
    <w:p w:rsidR="007F0E57" w:rsidRPr="009905DD" w:rsidP="007F0E57" w14:paraId="3F7716E9" w14:textId="1C86F5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9905D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), КПП 860101001, ИНН 8601010390, БИК УФК 007162163, Единый казначейский расче</w:t>
      </w:r>
      <w:r w:rsidRPr="009905D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71875000, </w:t>
      </w:r>
      <w:r w:rsidRPr="009905D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УИН 188104862404800</w:t>
      </w:r>
      <w:r w:rsidR="0005362C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26</w:t>
      </w:r>
      <w:r w:rsidR="00B87B5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661</w:t>
      </w:r>
      <w:r w:rsidRPr="009905D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 </w:t>
      </w:r>
    </w:p>
    <w:p w:rsidR="007F0E57" w:rsidRPr="009905DD" w:rsidP="007F0E57" w14:paraId="56B6BFAA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9905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ст. 31.5</w:t>
        </w:r>
      </w:hyperlink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7F0E57" w:rsidRPr="009905DD" w:rsidP="007F0E57" w14:paraId="3BE3C50F" w14:textId="7772757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1.3 ст. 32.2 Кодекса РФ об административных правонарушениях при уплате ад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штрафа, то есть в размере </w:t>
      </w:r>
      <w:r w:rsidRPr="009905DD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2500 (двух тысяч пятисот)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7F0E57" w:rsidRPr="009905DD" w:rsidP="007F0E57" w14:paraId="2C0BA44C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F0E57" w:rsidRPr="009905DD" w:rsidP="007F0E57" w14:paraId="55AAB4E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Квитанцию об оплате штрафа необходимо пред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ставить мировому судье судебного участка № 12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103.</w:t>
      </w:r>
    </w:p>
    <w:p w:rsidR="007F0E57" w:rsidRPr="009905DD" w:rsidP="007F0E57" w14:paraId="10EACBB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7F0E57" w:rsidRPr="009905DD" w:rsidP="007F0E57" w14:paraId="1A964ED4" w14:textId="43A5E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E01B89" w:rsidR="00E01B8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дней</w:t>
      </w:r>
      <w:r w:rsidRPr="00E01B8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вручени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или получения копии постановления через мирового судью судебного участка № 12. </w:t>
      </w:r>
    </w:p>
    <w:p w:rsidR="007F0E57" w:rsidRPr="009905DD" w:rsidP="007F0E57" w14:paraId="135ACD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4C5E" w:rsidRPr="009905DD" w:rsidP="00034C5E" w14:paraId="2BC58FBB" w14:textId="4B78E6C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***</w:t>
      </w:r>
    </w:p>
    <w:p w:rsidR="00034C5E" w:rsidRPr="009905DD" w:rsidP="00034C5E" w14:paraId="5527B46D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Мировой судья</w:t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9905D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  <w:t>О.В.Вдовина</w:t>
      </w:r>
    </w:p>
    <w:p w:rsidR="00034C5E" w:rsidRPr="00F57600" w:rsidP="00034C5E" w14:paraId="6F419BFA" w14:textId="7777777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7F0E57" w:rsidRPr="002555E2" w:rsidP="007F0E57" w14:paraId="5E5FE4BD" w14:textId="783A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p w:rsidR="007F0E57" w:rsidP="007F0E57" w14:paraId="1FD70BF7" w14:textId="77777777"/>
    <w:p w:rsidR="007F0E57" w:rsidP="007F0E57" w14:paraId="17F2CC63" w14:textId="77777777"/>
    <w:p w:rsidR="007F0E57" w:rsidP="007F0E57" w14:paraId="5897BAA5" w14:textId="77777777">
      <w:pPr>
        <w:spacing w:after="0" w:line="240" w:lineRule="auto"/>
        <w:ind w:firstLine="540"/>
        <w:jc w:val="both"/>
      </w:pPr>
    </w:p>
    <w:p w:rsidR="007F0E57" w:rsidP="007F0E57" w14:paraId="4FE02D1F" w14:textId="77777777">
      <w:pPr>
        <w:spacing w:after="0" w:line="240" w:lineRule="auto"/>
        <w:ind w:firstLine="540"/>
        <w:jc w:val="both"/>
      </w:pPr>
    </w:p>
    <w:p w:rsidR="0047724E" w14:paraId="662FEEA7" w14:textId="77777777"/>
    <w:sectPr w:rsidSect="00AA6D29">
      <w:headerReference w:type="even" r:id="rId11"/>
      <w:headerReference w:type="default" r:id="rId12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4BD7B47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 w14:paraId="2D3342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5A463AE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90A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 w14:paraId="534EAB1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34C5E"/>
    <w:rsid w:val="0005362C"/>
    <w:rsid w:val="00135577"/>
    <w:rsid w:val="00240D6D"/>
    <w:rsid w:val="002555E2"/>
    <w:rsid w:val="00267B10"/>
    <w:rsid w:val="002837E8"/>
    <w:rsid w:val="00325673"/>
    <w:rsid w:val="0047724E"/>
    <w:rsid w:val="00510DC6"/>
    <w:rsid w:val="00525630"/>
    <w:rsid w:val="00792347"/>
    <w:rsid w:val="007B2854"/>
    <w:rsid w:val="007C54E3"/>
    <w:rsid w:val="007F0E57"/>
    <w:rsid w:val="00836D4C"/>
    <w:rsid w:val="0087790A"/>
    <w:rsid w:val="009049C4"/>
    <w:rsid w:val="009905DD"/>
    <w:rsid w:val="00AE091E"/>
    <w:rsid w:val="00B40AE5"/>
    <w:rsid w:val="00B87B5A"/>
    <w:rsid w:val="00D1409D"/>
    <w:rsid w:val="00D86084"/>
    <w:rsid w:val="00DC438C"/>
    <w:rsid w:val="00E01B89"/>
    <w:rsid w:val="00E55355"/>
    <w:rsid w:val="00F57600"/>
    <w:rsid w:val="00F86CF7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DD407A-256D-4721-814A-3F05869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57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F0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F0E5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7F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